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D468" w14:textId="77777777" w:rsidR="007754F1" w:rsidRDefault="007754F1"/>
    <w:tbl>
      <w:tblPr>
        <w:tblStyle w:val="TableGrid"/>
        <w:tblpPr w:leftFromText="181" w:rightFromText="181" w:vertAnchor="text" w:tblpY="1"/>
        <w:tblOverlap w:val="never"/>
        <w:tblW w:w="14061" w:type="dxa"/>
        <w:tblLook w:val="04A0" w:firstRow="1" w:lastRow="0" w:firstColumn="1" w:lastColumn="0" w:noHBand="0" w:noVBand="1"/>
      </w:tblPr>
      <w:tblGrid>
        <w:gridCol w:w="1806"/>
        <w:gridCol w:w="4995"/>
        <w:gridCol w:w="6150"/>
        <w:gridCol w:w="1110"/>
      </w:tblGrid>
      <w:tr w:rsidR="007A3E10" w:rsidRPr="00055D1F" w14:paraId="4DF65866" w14:textId="77777777" w:rsidTr="1757AAF4">
        <w:trPr>
          <w:cantSplit/>
          <w:trHeight w:val="300"/>
        </w:trPr>
        <w:tc>
          <w:tcPr>
            <w:tcW w:w="1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BA581" w14:textId="77777777" w:rsidR="007A3E10" w:rsidRDefault="007A3E10" w:rsidP="00606D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 Licences/Assignments </w:t>
            </w:r>
          </w:p>
          <w:p w14:paraId="165940AC" w14:textId="77777777" w:rsidR="007A3E10" w:rsidRPr="00055D1F" w:rsidRDefault="007A3E10" w:rsidP="00606D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34F8847">
              <w:rPr>
                <w:rFonts w:ascii="Arial" w:hAnsi="Arial" w:cs="Arial"/>
                <w:b/>
                <w:bCs/>
                <w:sz w:val="24"/>
                <w:szCs w:val="24"/>
              </w:rPr>
              <w:t>Due Diligence Checklis</w:t>
            </w:r>
            <w:r w:rsidR="00FE27B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234F88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87E75F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A60B4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DE0E7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2F8F9" w14:textId="77777777" w:rsidR="007A3E10" w:rsidRPr="20484399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10" w:rsidRPr="00055D1F" w14:paraId="5C0C25FB" w14:textId="77777777" w:rsidTr="1757AAF4">
        <w:trPr>
          <w:cantSplit/>
          <w:trHeight w:val="300"/>
        </w:trPr>
        <w:tc>
          <w:tcPr>
            <w:tcW w:w="1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906FA" w14:textId="77777777" w:rsidR="007A3E10" w:rsidRPr="00055D1F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 xml:space="preserve">This checklist relates to the essential initial IP Due Diligence which must be carried out </w:t>
            </w:r>
            <w:proofErr w:type="gramStart"/>
            <w:r w:rsidRPr="20484399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20484399">
              <w:rPr>
                <w:rFonts w:ascii="Arial" w:hAnsi="Arial" w:cs="Arial"/>
                <w:sz w:val="20"/>
                <w:szCs w:val="20"/>
              </w:rPr>
              <w:t xml:space="preserve"> ascertain whether the University has the unencumbered right to commercialise the relevant IP – whether by way of spinning out, licence/assignment to an already operating company, or otherwise.</w:t>
            </w:r>
          </w:p>
          <w:p w14:paraId="3E122DC3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49B79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3A354" w14:textId="77777777" w:rsidR="007A3E10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5A5F2" w14:textId="77777777" w:rsidR="007A3E10" w:rsidRPr="20484399" w:rsidRDefault="007A3E10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D8D" w:rsidRPr="00055D1F" w14:paraId="01A7E59E" w14:textId="77777777" w:rsidTr="1757AAF4">
        <w:trPr>
          <w:cantSplit/>
          <w:trHeight w:val="300"/>
        </w:trPr>
        <w:tc>
          <w:tcPr>
            <w:tcW w:w="14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9E7E7" w14:textId="77777777" w:rsidR="00577D8D" w:rsidRDefault="00577D8D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reference number:</w:t>
            </w:r>
          </w:p>
          <w:p w14:paraId="288E999D" w14:textId="77777777" w:rsidR="00577D8D" w:rsidRPr="20484399" w:rsidRDefault="00577D8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D3C" w:rsidRPr="00055D1F" w14:paraId="33424BC5" w14:textId="77777777" w:rsidTr="1757AAF4">
        <w:trPr>
          <w:cantSplit/>
          <w:trHeight w:val="300"/>
        </w:trPr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6E9306" w14:textId="77777777" w:rsidR="00FC1D3C" w:rsidRPr="00055D1F" w:rsidRDefault="00FC1D3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204843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Identifying the IP</w:t>
            </w:r>
          </w:p>
          <w:p w14:paraId="7FB9728A" w14:textId="32326154" w:rsidR="00FC1D3C" w:rsidRPr="00055D1F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auto"/>
            </w:tcBorders>
          </w:tcPr>
          <w:p w14:paraId="086C0682" w14:textId="473062CD" w:rsidR="00FC1D3C" w:rsidRPr="00055D1F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>Confirmatory comment – cross compare and/or link to documentation if appropriate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09F78224" w14:textId="59DF1B1F" w:rsidR="00FC1D3C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 xml:space="preserve"> Actioned (tick box)</w:t>
            </w:r>
          </w:p>
        </w:tc>
      </w:tr>
      <w:tr w:rsidR="00755C82" w:rsidRPr="00055D1F" w14:paraId="46369ED4" w14:textId="77777777" w:rsidTr="1757AAF4">
        <w:trPr>
          <w:cantSplit/>
          <w:trHeight w:val="1474"/>
        </w:trPr>
        <w:tc>
          <w:tcPr>
            <w:tcW w:w="1806" w:type="dxa"/>
          </w:tcPr>
          <w:p w14:paraId="1161944B" w14:textId="7CB4E240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41DA47F5">
              <w:rPr>
                <w:rFonts w:ascii="Arial" w:hAnsi="Arial" w:cs="Arial"/>
                <w:sz w:val="20"/>
                <w:szCs w:val="20"/>
              </w:rPr>
              <w:t xml:space="preserve">What is the IP intended to be licensed/assigned by </w:t>
            </w:r>
            <w:r w:rsidR="0ECA3D8B" w:rsidRPr="41DA47F5">
              <w:rPr>
                <w:rFonts w:ascii="Arial" w:hAnsi="Arial" w:cs="Arial"/>
                <w:sz w:val="20"/>
                <w:szCs w:val="20"/>
              </w:rPr>
              <w:t>the University</w:t>
            </w:r>
            <w:r w:rsidRPr="41DA47F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95" w:type="dxa"/>
          </w:tcPr>
          <w:p w14:paraId="73113C16" w14:textId="4FE5EDBC" w:rsidR="00D2147C" w:rsidRDefault="00687119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715A83B1">
              <w:rPr>
                <w:rFonts w:ascii="Arial" w:hAnsi="Arial" w:cs="Arial"/>
                <w:sz w:val="20"/>
                <w:szCs w:val="20"/>
              </w:rPr>
              <w:t>Type of IP</w:t>
            </w:r>
            <w:r w:rsidR="00812BE6" w:rsidRPr="715A8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4E" w:rsidRPr="715A83B1">
              <w:rPr>
                <w:rFonts w:ascii="Arial" w:hAnsi="Arial" w:cs="Arial"/>
                <w:sz w:val="20"/>
                <w:szCs w:val="20"/>
              </w:rPr>
              <w:t>–</w:t>
            </w:r>
            <w:r w:rsidR="00812BE6" w:rsidRPr="715A83B1">
              <w:rPr>
                <w:rFonts w:ascii="Arial" w:hAnsi="Arial" w:cs="Arial"/>
                <w:sz w:val="20"/>
                <w:szCs w:val="20"/>
              </w:rPr>
              <w:t xml:space="preserve"> Patent</w:t>
            </w:r>
            <w:r w:rsidR="0012734E" w:rsidRPr="715A83B1">
              <w:rPr>
                <w:rFonts w:ascii="Arial" w:hAnsi="Arial" w:cs="Arial"/>
                <w:sz w:val="20"/>
                <w:szCs w:val="20"/>
              </w:rPr>
              <w:t>, Trademark, Know</w:t>
            </w:r>
            <w:r w:rsidR="00766636" w:rsidRPr="715A83B1">
              <w:rPr>
                <w:rFonts w:ascii="Arial" w:hAnsi="Arial" w:cs="Arial"/>
                <w:sz w:val="20"/>
                <w:szCs w:val="20"/>
              </w:rPr>
              <w:t>h</w:t>
            </w:r>
            <w:r w:rsidR="0012734E" w:rsidRPr="715A83B1">
              <w:rPr>
                <w:rFonts w:ascii="Arial" w:hAnsi="Arial" w:cs="Arial"/>
                <w:sz w:val="20"/>
                <w:szCs w:val="20"/>
              </w:rPr>
              <w:t>ow</w:t>
            </w:r>
            <w:r w:rsidR="00766636" w:rsidRPr="715A83B1">
              <w:rPr>
                <w:rFonts w:ascii="Arial" w:hAnsi="Arial" w:cs="Arial"/>
                <w:sz w:val="20"/>
                <w:szCs w:val="20"/>
              </w:rPr>
              <w:t xml:space="preserve">, copyright and </w:t>
            </w:r>
            <w:r w:rsidR="00800807" w:rsidRPr="715A83B1">
              <w:rPr>
                <w:rFonts w:ascii="Arial" w:hAnsi="Arial" w:cs="Arial"/>
                <w:sz w:val="20"/>
                <w:szCs w:val="20"/>
              </w:rPr>
              <w:t>Designs</w:t>
            </w:r>
            <w:r w:rsidR="004D0FFB" w:rsidRPr="715A8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FF984" w14:textId="5020D83E" w:rsidR="715A83B1" w:rsidRDefault="715A83B1" w:rsidP="715A83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1B5B1" w14:textId="5F843E26" w:rsidR="00D2147C" w:rsidRDefault="00D2147C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57D87">
              <w:rPr>
                <w:rFonts w:ascii="Arial" w:hAnsi="Arial" w:cs="Arial"/>
                <w:sz w:val="20"/>
                <w:szCs w:val="20"/>
              </w:rPr>
              <w:t>ny relevant patent application numbers</w:t>
            </w:r>
            <w:r w:rsidR="004D0F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ECEB55" w14:textId="3A527065" w:rsidR="608E970B" w:rsidRDefault="00D2147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715A83B1">
              <w:rPr>
                <w:rFonts w:ascii="Arial" w:hAnsi="Arial" w:cs="Arial"/>
                <w:sz w:val="20"/>
                <w:szCs w:val="20"/>
              </w:rPr>
              <w:t>C</w:t>
            </w:r>
            <w:r w:rsidR="006F25B4" w:rsidRPr="715A83B1">
              <w:rPr>
                <w:rFonts w:ascii="Arial" w:hAnsi="Arial" w:cs="Arial"/>
                <w:sz w:val="20"/>
                <w:szCs w:val="20"/>
              </w:rPr>
              <w:t xml:space="preserve">onfirmation whether </w:t>
            </w:r>
            <w:r w:rsidR="007D04C5" w:rsidRPr="715A83B1">
              <w:rPr>
                <w:rFonts w:ascii="Arial" w:hAnsi="Arial" w:cs="Arial"/>
                <w:sz w:val="20"/>
                <w:szCs w:val="20"/>
              </w:rPr>
              <w:t>patent application has been filed</w:t>
            </w:r>
            <w:r w:rsidR="004D0FFB" w:rsidRPr="715A8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63DA7" w14:textId="093BD75A" w:rsidR="715A83B1" w:rsidRDefault="715A83B1" w:rsidP="715A83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2BEE9" w14:textId="393BC551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>Briefly describe the IP</w:t>
            </w:r>
            <w:r w:rsidR="008205DF" w:rsidRPr="20484399">
              <w:rPr>
                <w:rFonts w:ascii="Arial" w:hAnsi="Arial" w:cs="Arial"/>
                <w:sz w:val="20"/>
                <w:szCs w:val="20"/>
              </w:rPr>
              <w:t xml:space="preserve"> (including any confidential know-how/material)</w:t>
            </w:r>
            <w:r w:rsidR="004D0F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E2DD4B" w14:textId="5AE2725A" w:rsidR="00250D51" w:rsidRDefault="00250D5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5D1F">
              <w:rPr>
                <w:rFonts w:ascii="Arial" w:hAnsi="Arial" w:cs="Arial"/>
                <w:i/>
                <w:iCs/>
                <w:sz w:val="20"/>
                <w:szCs w:val="20"/>
              </w:rPr>
              <w:t>If protected by a registered right, please provide details including whether it is still an application or a granted right.</w:t>
            </w:r>
          </w:p>
          <w:p w14:paraId="3C49DB22" w14:textId="1BF362A1" w:rsidR="008205DF" w:rsidRDefault="008205DF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not protected by registration yet but registration is planned, please provide details (including whether before or after licence).</w:t>
            </w:r>
          </w:p>
          <w:p w14:paraId="165C4917" w14:textId="77777777" w:rsidR="007754F1" w:rsidRDefault="007754F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720D12" w14:textId="77777777" w:rsidR="007754F1" w:rsidRPr="00055D1F" w:rsidRDefault="007754F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3017ED" w14:textId="047B931B" w:rsidR="00250D51" w:rsidRPr="009F04F8" w:rsidRDefault="00250D51" w:rsidP="62CD24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46617" w14:textId="7829B43C" w:rsidR="00250D51" w:rsidRPr="00055D1F" w:rsidRDefault="00250D51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4FB91B" w14:textId="433824CC" w:rsidR="00250D51" w:rsidRPr="00055D1F" w:rsidRDefault="00250D51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8F5F28" w14:textId="67FEADAC" w:rsidR="00250D51" w:rsidRPr="00055D1F" w:rsidRDefault="00250D51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687925" w14:textId="737C341F" w:rsidR="00250D51" w:rsidRPr="00055D1F" w:rsidRDefault="00250D51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50" w:type="dxa"/>
          </w:tcPr>
          <w:p w14:paraId="4EFC758E" w14:textId="17C5A181" w:rsidR="00250D51" w:rsidRPr="00055D1F" w:rsidRDefault="00250D5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212ABC84" w14:textId="1389CF7D" w:rsidR="01CEC8ED" w:rsidRDefault="01CEC8ED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C1D3C" w:rsidRPr="00055D1F" w14:paraId="17DEAF31" w14:textId="77777777" w:rsidTr="1757AAF4">
        <w:trPr>
          <w:cantSplit/>
          <w:trHeight w:val="300"/>
        </w:trPr>
        <w:tc>
          <w:tcPr>
            <w:tcW w:w="6801" w:type="dxa"/>
            <w:gridSpan w:val="2"/>
            <w:shd w:val="clear" w:color="auto" w:fill="D9D9D9" w:themeFill="background1" w:themeFillShade="D9"/>
          </w:tcPr>
          <w:p w14:paraId="7F069918" w14:textId="2BE52F66" w:rsidR="00FC1D3C" w:rsidRDefault="00FC1D3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5D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Ownership</w:t>
            </w:r>
          </w:p>
          <w:p w14:paraId="4E70ECEA" w14:textId="442633F6" w:rsidR="00577D8D" w:rsidRPr="00055D1F" w:rsidRDefault="00577D8D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0" w:type="dxa"/>
            <w:gridSpan w:val="2"/>
          </w:tcPr>
          <w:p w14:paraId="0BEC1E81" w14:textId="13A57B1E" w:rsidR="00FC1D3C" w:rsidRDefault="00FC1D3C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55C82" w:rsidRPr="00055D1F" w14:paraId="72124133" w14:textId="77777777" w:rsidTr="1757AAF4">
        <w:trPr>
          <w:cantSplit/>
          <w:trHeight w:val="300"/>
        </w:trPr>
        <w:tc>
          <w:tcPr>
            <w:tcW w:w="1806" w:type="dxa"/>
          </w:tcPr>
          <w:p w14:paraId="54F3B20E" w14:textId="744E315D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41DA47F5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29BC87B0" w:rsidRPr="41DA47F5">
              <w:rPr>
                <w:rFonts w:ascii="Arial" w:hAnsi="Arial" w:cs="Arial"/>
                <w:sz w:val="20"/>
                <w:szCs w:val="20"/>
              </w:rPr>
              <w:t>the University</w:t>
            </w:r>
            <w:r w:rsidRPr="41DA47F5">
              <w:rPr>
                <w:rFonts w:ascii="Arial" w:hAnsi="Arial" w:cs="Arial"/>
                <w:sz w:val="20"/>
                <w:szCs w:val="20"/>
              </w:rPr>
              <w:t xml:space="preserve"> solely own?</w:t>
            </w:r>
          </w:p>
        </w:tc>
        <w:tc>
          <w:tcPr>
            <w:tcW w:w="4995" w:type="dxa"/>
          </w:tcPr>
          <w:p w14:paraId="2402B953" w14:textId="33B36340" w:rsidR="00250D51" w:rsidRDefault="535E37C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Under what project(s) </w:t>
            </w:r>
            <w:r w:rsidR="4FC6E526" w:rsidRPr="62CD2452">
              <w:rPr>
                <w:rFonts w:ascii="Arial" w:hAnsi="Arial" w:cs="Arial"/>
                <w:sz w:val="20"/>
                <w:szCs w:val="20"/>
              </w:rPr>
              <w:t xml:space="preserve">and funding sources </w:t>
            </w:r>
            <w:r w:rsidRPr="62CD2452">
              <w:rPr>
                <w:rFonts w:ascii="Arial" w:hAnsi="Arial" w:cs="Arial"/>
                <w:sz w:val="20"/>
                <w:szCs w:val="20"/>
              </w:rPr>
              <w:t>did the IP arise?</w:t>
            </w:r>
          </w:p>
          <w:p w14:paraId="70CE321B" w14:textId="5C98FCA1" w:rsidR="005308D2" w:rsidRDefault="005308D2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E8085" w14:textId="27EFC2F1" w:rsidR="00250D51" w:rsidRDefault="535E37C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Did </w:t>
            </w:r>
            <w:r w:rsidR="39E3AC15" w:rsidRPr="62CD2452">
              <w:rPr>
                <w:rFonts w:ascii="Arial" w:hAnsi="Arial" w:cs="Arial"/>
                <w:sz w:val="20"/>
                <w:szCs w:val="20"/>
              </w:rPr>
              <w:t>the University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solely invent/create</w:t>
            </w:r>
            <w:r w:rsidR="009BADBA" w:rsidRPr="62CD2452">
              <w:rPr>
                <w:rFonts w:ascii="Arial" w:hAnsi="Arial" w:cs="Arial"/>
                <w:sz w:val="20"/>
                <w:szCs w:val="20"/>
              </w:rPr>
              <w:t xml:space="preserve"> and reduce </w:t>
            </w:r>
            <w:r w:rsidR="7372C9BC" w:rsidRPr="62CD2452">
              <w:rPr>
                <w:rFonts w:ascii="Arial" w:hAnsi="Arial" w:cs="Arial"/>
                <w:sz w:val="20"/>
                <w:szCs w:val="20"/>
              </w:rPr>
              <w:t xml:space="preserve">the IP </w:t>
            </w:r>
            <w:r w:rsidR="009BADBA" w:rsidRPr="62CD2452">
              <w:rPr>
                <w:rFonts w:ascii="Arial" w:hAnsi="Arial" w:cs="Arial"/>
                <w:sz w:val="20"/>
                <w:szCs w:val="20"/>
              </w:rPr>
              <w:t>to practice</w:t>
            </w:r>
            <w:r w:rsidRPr="62CD245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253113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6A703" w14:textId="7A45A862" w:rsidR="00731A56" w:rsidRDefault="535E37C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9BADBA" w:rsidRPr="62CD2452">
              <w:rPr>
                <w:rFonts w:ascii="Arial" w:hAnsi="Arial" w:cs="Arial"/>
                <w:sz w:val="20"/>
                <w:szCs w:val="20"/>
              </w:rPr>
              <w:t xml:space="preserve">what other parties were involved and what was their involvement and relationship to the </w:t>
            </w:r>
            <w:r w:rsidR="5DDB03C6" w:rsidRPr="62CD2452">
              <w:rPr>
                <w:rFonts w:ascii="Arial" w:hAnsi="Arial" w:cs="Arial"/>
                <w:sz w:val="20"/>
                <w:szCs w:val="20"/>
              </w:rPr>
              <w:t xml:space="preserve">IP </w:t>
            </w:r>
            <w:r w:rsidR="009BADBA" w:rsidRPr="62CD2452">
              <w:rPr>
                <w:rFonts w:ascii="Arial" w:hAnsi="Arial" w:cs="Arial"/>
                <w:sz w:val="20"/>
                <w:szCs w:val="20"/>
              </w:rPr>
              <w:t>(</w:t>
            </w:r>
            <w:r w:rsidR="6185F702" w:rsidRPr="62CD2452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9BADBA" w:rsidRPr="62CD2452">
              <w:rPr>
                <w:rFonts w:ascii="Arial" w:hAnsi="Arial" w:cs="Arial"/>
                <w:sz w:val="20"/>
                <w:szCs w:val="20"/>
              </w:rPr>
              <w:t xml:space="preserve">collaborator, consultant, service provider). </w:t>
            </w:r>
          </w:p>
          <w:p w14:paraId="79D501FD" w14:textId="77777777" w:rsidR="00731A56" w:rsidRDefault="00731A56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8A00A" w14:textId="028FD5DA" w:rsidR="00250D51" w:rsidRDefault="00731A56" w:rsidP="1757AA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757AAF4">
              <w:rPr>
                <w:rFonts w:ascii="Arial" w:hAnsi="Arial" w:cs="Arial"/>
                <w:sz w:val="20"/>
                <w:szCs w:val="20"/>
              </w:rPr>
              <w:t>W</w:t>
            </w:r>
            <w:r w:rsidR="00A23124" w:rsidRPr="1757AAF4">
              <w:rPr>
                <w:rFonts w:ascii="Arial" w:hAnsi="Arial" w:cs="Arial"/>
                <w:sz w:val="20"/>
                <w:szCs w:val="20"/>
              </w:rPr>
              <w:t>as the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 relationship </w:t>
            </w:r>
            <w:r w:rsidR="00A23124" w:rsidRPr="1757AAF4">
              <w:rPr>
                <w:rFonts w:ascii="Arial" w:hAnsi="Arial" w:cs="Arial"/>
                <w:sz w:val="20"/>
                <w:szCs w:val="20"/>
              </w:rPr>
              <w:t xml:space="preserve">with the other parties 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covered by an agreement and </w:t>
            </w:r>
            <w:r w:rsidR="00250D51" w:rsidRPr="1757AAF4">
              <w:rPr>
                <w:rFonts w:ascii="Arial" w:hAnsi="Arial" w:cs="Arial"/>
                <w:sz w:val="20"/>
                <w:szCs w:val="20"/>
              </w:rPr>
              <w:t xml:space="preserve">what is the basis for </w:t>
            </w:r>
            <w:r w:rsidR="1D883A88" w:rsidRPr="1757AAF4">
              <w:rPr>
                <w:rFonts w:ascii="Arial" w:hAnsi="Arial" w:cs="Arial"/>
                <w:sz w:val="20"/>
                <w:szCs w:val="20"/>
              </w:rPr>
              <w:t>the University</w:t>
            </w:r>
            <w:r w:rsidR="00250D51" w:rsidRPr="1757AAF4">
              <w:rPr>
                <w:rFonts w:ascii="Arial" w:hAnsi="Arial" w:cs="Arial"/>
                <w:sz w:val="20"/>
                <w:szCs w:val="20"/>
              </w:rPr>
              <w:t xml:space="preserve"> being the party to commercialise – </w:t>
            </w:r>
            <w:r w:rsidR="00250D51" w:rsidRPr="1757AA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e.g. taking assignment from </w:t>
            </w:r>
            <w:proofErr w:type="gramStart"/>
            <w:r w:rsidR="00250D51" w:rsidRPr="1757AAF4"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  <w:proofErr w:type="gramEnd"/>
            <w:r w:rsidR="00250D51" w:rsidRPr="1757AA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61C68A61" w:rsidRPr="1757AAF4">
              <w:rPr>
                <w:rFonts w:ascii="Arial" w:hAnsi="Arial" w:cs="Arial"/>
                <w:i/>
                <w:iCs/>
                <w:sz w:val="20"/>
                <w:szCs w:val="20"/>
              </w:rPr>
              <w:t>originator</w:t>
            </w:r>
            <w:r w:rsidR="00250D51" w:rsidRPr="1757AAF4">
              <w:rPr>
                <w:rFonts w:ascii="Arial" w:hAnsi="Arial" w:cs="Arial"/>
                <w:i/>
                <w:iCs/>
                <w:sz w:val="20"/>
                <w:szCs w:val="20"/>
              </w:rPr>
              <w:t>, etc.</w:t>
            </w:r>
          </w:p>
          <w:p w14:paraId="60178A0A" w14:textId="36D8EF27" w:rsidR="00A23124" w:rsidRDefault="00A23124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555834" w14:textId="5A50F244" w:rsidR="00A23124" w:rsidRDefault="5DDB03C6" w:rsidP="00A23124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Was any material, human tissue, or data </w:t>
            </w:r>
            <w:proofErr w:type="gramStart"/>
            <w:r w:rsidRPr="62CD2452">
              <w:rPr>
                <w:rFonts w:ascii="Arial" w:hAnsi="Arial" w:cs="Arial"/>
                <w:sz w:val="20"/>
                <w:szCs w:val="20"/>
              </w:rPr>
              <w:t>used</w:t>
            </w:r>
            <w:proofErr w:type="gramEnd"/>
            <w:r w:rsidRPr="62CD2452">
              <w:rPr>
                <w:rFonts w:ascii="Arial" w:hAnsi="Arial" w:cs="Arial"/>
                <w:sz w:val="20"/>
                <w:szCs w:val="20"/>
              </w:rPr>
              <w:t xml:space="preserve"> the was obtained under a</w:t>
            </w:r>
            <w:r w:rsidR="4895B0FE" w:rsidRPr="62CD2452">
              <w:rPr>
                <w:rFonts w:ascii="Arial" w:hAnsi="Arial" w:cs="Arial"/>
                <w:sz w:val="20"/>
                <w:szCs w:val="20"/>
              </w:rPr>
              <w:t xml:space="preserve"> material transfer agreement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9B10C84" w:rsidRPr="62CD245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62CD2452">
              <w:rPr>
                <w:rFonts w:ascii="Arial" w:hAnsi="Arial" w:cs="Arial"/>
                <w:sz w:val="20"/>
                <w:szCs w:val="20"/>
              </w:rPr>
              <w:t>MTA</w:t>
            </w:r>
            <w:r w:rsidR="3183973B" w:rsidRPr="62CD2452">
              <w:rPr>
                <w:rFonts w:ascii="Arial" w:hAnsi="Arial" w:cs="Arial"/>
                <w:sz w:val="20"/>
                <w:szCs w:val="20"/>
              </w:rPr>
              <w:t>)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 or</w:t>
            </w:r>
            <w:proofErr w:type="gramEnd"/>
            <w:r w:rsidRPr="62CD2452">
              <w:rPr>
                <w:rFonts w:ascii="Arial" w:hAnsi="Arial" w:cs="Arial"/>
                <w:sz w:val="20"/>
                <w:szCs w:val="20"/>
              </w:rPr>
              <w:t xml:space="preserve"> Human Tissue Transfer Agreement </w:t>
            </w:r>
            <w:r w:rsidR="3840DBDF" w:rsidRPr="62CD2452">
              <w:rPr>
                <w:rFonts w:ascii="Arial" w:hAnsi="Arial" w:cs="Arial"/>
                <w:sz w:val="20"/>
                <w:szCs w:val="20"/>
              </w:rPr>
              <w:t>or Data Transfer Agreement (DTA)?</w:t>
            </w:r>
          </w:p>
          <w:p w14:paraId="6658F62B" w14:textId="4CD81547" w:rsidR="00A23124" w:rsidRDefault="00A23124" w:rsidP="00A2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52BAC" w14:textId="6D0B3FC6" w:rsidR="00A23124" w:rsidRPr="00055D1F" w:rsidRDefault="5DDB03C6" w:rsidP="00A23124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Have any </w:t>
            </w:r>
            <w:r w:rsidR="62ACD954" w:rsidRPr="62CD2452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been signed where information was received or shared that relates to the IP</w:t>
            </w:r>
            <w:r w:rsidR="370E9512" w:rsidRPr="62CD245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A25867A" w14:textId="77777777" w:rsidR="00A23124" w:rsidRDefault="00A23124" w:rsidP="00A2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0DE39" w14:textId="40B4A474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>Please provide all</w:t>
            </w:r>
            <w:r w:rsidR="68B320DC" w:rsidRPr="20484399"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20484399">
              <w:rPr>
                <w:rFonts w:ascii="Arial" w:hAnsi="Arial" w:cs="Arial"/>
                <w:sz w:val="20"/>
                <w:szCs w:val="20"/>
              </w:rPr>
              <w:t xml:space="preserve"> names and positions (e.g. employee, PhD student/UG student, visiting academic, etc.) of those </w:t>
            </w:r>
            <w:r w:rsidR="51A864BF" w:rsidRPr="20484399">
              <w:rPr>
                <w:rFonts w:ascii="Arial" w:hAnsi="Arial" w:cs="Arial"/>
                <w:sz w:val="20"/>
                <w:szCs w:val="20"/>
              </w:rPr>
              <w:t>University</w:t>
            </w:r>
            <w:r w:rsidRPr="20484399">
              <w:rPr>
                <w:rFonts w:ascii="Arial" w:hAnsi="Arial" w:cs="Arial"/>
                <w:sz w:val="20"/>
                <w:szCs w:val="20"/>
              </w:rPr>
              <w:t xml:space="preserve"> persons who </w:t>
            </w:r>
            <w:r w:rsidR="008205DF" w:rsidRPr="20484399">
              <w:rPr>
                <w:rFonts w:ascii="Arial" w:hAnsi="Arial" w:cs="Arial"/>
                <w:b/>
                <w:bCs/>
                <w:sz w:val="20"/>
                <w:szCs w:val="20"/>
              </w:rPr>
              <w:t>invented/</w:t>
            </w:r>
            <w:r w:rsidRPr="20484399">
              <w:rPr>
                <w:rFonts w:ascii="Arial" w:hAnsi="Arial" w:cs="Arial"/>
                <w:b/>
                <w:bCs/>
                <w:sz w:val="20"/>
                <w:szCs w:val="20"/>
              </w:rPr>
              <w:t>created</w:t>
            </w:r>
            <w:r w:rsidRPr="20484399">
              <w:rPr>
                <w:rFonts w:ascii="Arial" w:hAnsi="Arial" w:cs="Arial"/>
                <w:sz w:val="20"/>
                <w:szCs w:val="20"/>
              </w:rPr>
              <w:t xml:space="preserve"> the IP</w:t>
            </w:r>
            <w:r w:rsidR="1E1FE0FB" w:rsidRPr="20484399">
              <w:rPr>
                <w:rFonts w:ascii="Arial" w:hAnsi="Arial" w:cs="Arial"/>
                <w:sz w:val="20"/>
                <w:szCs w:val="20"/>
              </w:rPr>
              <w:t xml:space="preserve"> and nationality</w:t>
            </w:r>
            <w:r w:rsidR="00694A78" w:rsidRPr="204843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15D73F" w14:textId="5C824D34" w:rsidR="005308D2" w:rsidRDefault="005308D2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A2E23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8D141" w14:textId="110527AC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provide all names of third parties who </w:t>
            </w:r>
            <w:r w:rsidR="008205DF" w:rsidRPr="008205DF">
              <w:rPr>
                <w:rFonts w:ascii="Arial" w:hAnsi="Arial" w:cs="Arial"/>
                <w:b/>
                <w:bCs/>
                <w:sz w:val="20"/>
                <w:szCs w:val="20"/>
              </w:rPr>
              <w:t>invented/</w:t>
            </w:r>
            <w:r w:rsidRPr="008205DF">
              <w:rPr>
                <w:rFonts w:ascii="Arial" w:hAnsi="Arial" w:cs="Arial"/>
                <w:b/>
                <w:bCs/>
                <w:sz w:val="20"/>
                <w:szCs w:val="20"/>
              </w:rPr>
              <w:t>created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IP (if any) – personal names and company/institution names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possible;</w:t>
            </w:r>
            <w:proofErr w:type="gramEnd"/>
          </w:p>
          <w:p w14:paraId="2EA12B0B" w14:textId="77FCFFF6" w:rsidR="008205DF" w:rsidRDefault="008205DF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47EB2" w14:textId="0EFE7238" w:rsidR="008205DF" w:rsidRDefault="6CD4259D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1757AAF4">
              <w:rPr>
                <w:rFonts w:ascii="Arial" w:hAnsi="Arial" w:cs="Arial"/>
                <w:sz w:val="20"/>
                <w:szCs w:val="20"/>
              </w:rPr>
              <w:t xml:space="preserve">Have assignments to </w:t>
            </w:r>
            <w:r w:rsidR="5B28AC36" w:rsidRPr="1757AAF4">
              <w:rPr>
                <w:rFonts w:ascii="Arial" w:hAnsi="Arial" w:cs="Arial"/>
                <w:sz w:val="20"/>
                <w:szCs w:val="20"/>
              </w:rPr>
              <w:t>the University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 already been obtained from all known </w:t>
            </w:r>
            <w:r w:rsidR="25C19D5D" w:rsidRPr="1757AAF4">
              <w:rPr>
                <w:rFonts w:ascii="Arial" w:hAnsi="Arial" w:cs="Arial"/>
                <w:sz w:val="20"/>
                <w:szCs w:val="20"/>
              </w:rPr>
              <w:t>originators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5DDB03C6">
              <w:t xml:space="preserve"> </w:t>
            </w:r>
            <w:r w:rsidR="5DDB03C6" w:rsidRPr="1757AAF4">
              <w:rPr>
                <w:rFonts w:ascii="Arial" w:hAnsi="Arial" w:cs="Arial"/>
                <w:sz w:val="20"/>
                <w:szCs w:val="20"/>
              </w:rPr>
              <w:t>If students were involved</w:t>
            </w:r>
            <w:r w:rsidR="5C1A3222" w:rsidRPr="1757AAF4">
              <w:rPr>
                <w:rFonts w:ascii="Arial" w:hAnsi="Arial" w:cs="Arial"/>
                <w:sz w:val="20"/>
                <w:szCs w:val="20"/>
              </w:rPr>
              <w:t>,</w:t>
            </w:r>
            <w:r w:rsidR="5DDB03C6" w:rsidRPr="1757AAF4">
              <w:rPr>
                <w:rFonts w:ascii="Arial" w:hAnsi="Arial" w:cs="Arial"/>
                <w:sz w:val="20"/>
                <w:szCs w:val="20"/>
              </w:rPr>
              <w:t xml:space="preserve"> have they assigned their IP to the University, was this assignment signed at the beginning of the project leading to the IP or at the time of IP being registered? </w:t>
            </w:r>
            <w:r w:rsidRPr="1757AAF4">
              <w:rPr>
                <w:rFonts w:ascii="Arial" w:hAnsi="Arial" w:cs="Arial"/>
                <w:sz w:val="20"/>
                <w:szCs w:val="20"/>
              </w:rPr>
              <w:t>Please provide details.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3E13FA30" w:rsidRPr="1757AAF4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>recommend</w:t>
            </w:r>
            <w:r w:rsidR="44CF5FE8" w:rsidRPr="1757AAF4">
              <w:rPr>
                <w:rFonts w:ascii="Arial" w:hAnsi="Arial" w:cs="Arial"/>
                <w:sz w:val="20"/>
                <w:szCs w:val="20"/>
              </w:rPr>
              <w:t>ed to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7E8D5A77" w:rsidRPr="1757AAF4">
              <w:rPr>
                <w:rFonts w:ascii="Arial" w:hAnsi="Arial" w:cs="Arial"/>
                <w:sz w:val="20"/>
                <w:szCs w:val="20"/>
              </w:rPr>
              <w:t>e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 assignment once IP has been created and not upfront </w:t>
            </w:r>
            <w:r w:rsidR="6EEFB11E" w:rsidRPr="1757AAF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at the start of a project, so it can be defined </w:t>
            </w:r>
            <w:r w:rsidR="307DDB0E" w:rsidRPr="1757AAF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61EDB238" w:rsidRPr="1757AAF4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307DDB0E" w:rsidRPr="1757AAF4">
              <w:rPr>
                <w:rFonts w:ascii="Arial" w:hAnsi="Arial" w:cs="Arial"/>
                <w:sz w:val="20"/>
                <w:szCs w:val="20"/>
              </w:rPr>
              <w:t>consider</w:t>
            </w:r>
            <w:r w:rsidR="0E346BB9" w:rsidRPr="1757AAF4">
              <w:rPr>
                <w:rFonts w:ascii="Arial" w:hAnsi="Arial" w:cs="Arial"/>
                <w:sz w:val="20"/>
                <w:szCs w:val="20"/>
              </w:rPr>
              <w:t>ations reviewed</w:t>
            </w:r>
            <w:r w:rsidR="307DDB0E" w:rsidRPr="1757AAF4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587EA704" w:rsidRPr="1757AAF4">
              <w:rPr>
                <w:rFonts w:ascii="Arial" w:hAnsi="Arial" w:cs="Arial"/>
                <w:sz w:val="20"/>
                <w:szCs w:val="20"/>
              </w:rPr>
              <w:t>their</w:t>
            </w:r>
            <w:r w:rsidR="3B3E1684" w:rsidRPr="1757AAF4">
              <w:rPr>
                <w:rFonts w:ascii="Arial" w:hAnsi="Arial" w:cs="Arial"/>
                <w:sz w:val="20"/>
                <w:szCs w:val="20"/>
              </w:rPr>
              <w:t xml:space="preserve"> full extent)</w:t>
            </w:r>
          </w:p>
          <w:p w14:paraId="0ED06A9B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6746D" w14:textId="6A4ACAF4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1757AAF4">
              <w:rPr>
                <w:rFonts w:ascii="Arial" w:hAnsi="Arial" w:cs="Arial"/>
                <w:sz w:val="20"/>
                <w:szCs w:val="20"/>
              </w:rPr>
              <w:t xml:space="preserve">Were any </w:t>
            </w:r>
            <w:r w:rsidR="2449B77C" w:rsidRPr="1757AAF4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students involved in the Project </w:t>
            </w:r>
            <w:r w:rsidRPr="1757AA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 se </w:t>
            </w:r>
            <w:r w:rsidRPr="1757AAF4">
              <w:rPr>
                <w:rFonts w:ascii="Arial" w:hAnsi="Arial" w:cs="Arial"/>
                <w:sz w:val="20"/>
                <w:szCs w:val="20"/>
              </w:rPr>
              <w:t>(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>i.e. involved in the generation of the IP but not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 xml:space="preserve">noted above as </w:t>
            </w:r>
            <w:r w:rsidRPr="1757AAF4">
              <w:rPr>
                <w:rFonts w:ascii="Arial" w:hAnsi="Arial" w:cs="Arial"/>
                <w:sz w:val="20"/>
                <w:szCs w:val="20"/>
              </w:rPr>
              <w:t>an o</w:t>
            </w:r>
            <w:r w:rsidR="491E21B5" w:rsidRPr="1757AAF4">
              <w:rPr>
                <w:rFonts w:ascii="Arial" w:hAnsi="Arial" w:cs="Arial"/>
                <w:sz w:val="20"/>
                <w:szCs w:val="20"/>
              </w:rPr>
              <w:t>riginato</w:t>
            </w:r>
            <w:r w:rsidRPr="1757AAF4">
              <w:rPr>
                <w:rFonts w:ascii="Arial" w:hAnsi="Arial" w:cs="Arial"/>
                <w:sz w:val="20"/>
                <w:szCs w:val="20"/>
              </w:rPr>
              <w:t>r)</w:t>
            </w:r>
            <w:r w:rsidR="00F762F6" w:rsidRPr="1757AAF4">
              <w:rPr>
                <w:rFonts w:ascii="Arial" w:hAnsi="Arial" w:cs="Arial"/>
                <w:sz w:val="20"/>
                <w:szCs w:val="20"/>
              </w:rPr>
              <w:t>.  If yes, please provide name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>, whether PhD or UG student</w:t>
            </w:r>
            <w:r w:rsidR="00F762F6" w:rsidRPr="1757AAF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62F6" w:rsidRPr="1757AAF4">
              <w:rPr>
                <w:rFonts w:ascii="Arial" w:hAnsi="Arial" w:cs="Arial"/>
                <w:sz w:val="20"/>
                <w:szCs w:val="20"/>
              </w:rPr>
              <w:t xml:space="preserve">nature of 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proofErr w:type="gramStart"/>
            <w:r w:rsidR="00F762F6" w:rsidRPr="1757AAF4">
              <w:rPr>
                <w:rFonts w:ascii="Arial" w:hAnsi="Arial" w:cs="Arial"/>
                <w:sz w:val="20"/>
                <w:szCs w:val="20"/>
              </w:rPr>
              <w:t>contribution</w:t>
            </w:r>
            <w:r w:rsidRPr="1757AAF4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D74CBDC" w14:textId="3326EC50" w:rsidR="00F762F6" w:rsidRDefault="00F762F6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48304" w14:textId="781B9D2C" w:rsidR="00F762F6" w:rsidRPr="00FE4957" w:rsidRDefault="00F762F6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1757AAF4">
              <w:rPr>
                <w:rFonts w:ascii="Arial" w:hAnsi="Arial" w:cs="Arial"/>
                <w:sz w:val="20"/>
                <w:szCs w:val="20"/>
              </w:rPr>
              <w:t xml:space="preserve">Were any other </w:t>
            </w:r>
            <w:r w:rsidR="36E264D9" w:rsidRPr="1757AAF4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 w:rsidRPr="1757AAF4">
              <w:rPr>
                <w:rFonts w:ascii="Arial" w:hAnsi="Arial" w:cs="Arial"/>
                <w:sz w:val="20"/>
                <w:szCs w:val="20"/>
              </w:rPr>
              <w:t>persons involved in the generation of the IP (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>but not noted above as an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549C852" w:rsidRPr="1757AAF4">
              <w:rPr>
                <w:rFonts w:ascii="Arial" w:hAnsi="Arial" w:cs="Arial"/>
                <w:sz w:val="20"/>
                <w:szCs w:val="20"/>
              </w:rPr>
              <w:t>originat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or).  If yes, please provide name, title and 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nature of </w:t>
            </w:r>
            <w:r w:rsidR="0039440A" w:rsidRPr="1757AAF4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1757AAF4">
              <w:rPr>
                <w:rFonts w:ascii="Arial" w:hAnsi="Arial" w:cs="Arial"/>
                <w:sz w:val="20"/>
                <w:szCs w:val="20"/>
              </w:rPr>
              <w:t>contribution.</w:t>
            </w:r>
          </w:p>
          <w:p w14:paraId="62FD7BAC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399AD" w14:textId="018AC04F" w:rsidR="00250D51" w:rsidRPr="001E04CE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055D1F">
              <w:rPr>
                <w:rFonts w:ascii="Arial" w:hAnsi="Arial" w:cs="Arial"/>
                <w:sz w:val="20"/>
                <w:szCs w:val="20"/>
              </w:rPr>
              <w:t xml:space="preserve">Were any </w:t>
            </w:r>
            <w:r>
              <w:rPr>
                <w:rFonts w:ascii="Arial" w:hAnsi="Arial" w:cs="Arial"/>
                <w:sz w:val="20"/>
                <w:szCs w:val="20"/>
              </w:rPr>
              <w:t>companies/other institutions</w:t>
            </w:r>
            <w:r w:rsidRPr="00055D1F">
              <w:rPr>
                <w:rFonts w:ascii="Arial" w:hAnsi="Arial" w:cs="Arial"/>
                <w:sz w:val="20"/>
                <w:szCs w:val="20"/>
              </w:rPr>
              <w:t xml:space="preserve"> involved in the Project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8205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5D1F">
              <w:rPr>
                <w:rFonts w:ascii="Arial" w:hAnsi="Arial" w:cs="Arial"/>
                <w:sz w:val="20"/>
                <w:szCs w:val="20"/>
              </w:rPr>
              <w:t xml:space="preserve">If yes, has the relevant project agreement (e.g. CA, Studentship, MTA) and any separate funder terms been checked to make sure that the terms do not </w:t>
            </w:r>
            <w:r>
              <w:rPr>
                <w:rFonts w:ascii="Arial" w:hAnsi="Arial" w:cs="Arial"/>
                <w:sz w:val="20"/>
                <w:szCs w:val="20"/>
              </w:rPr>
              <w:t>say any third party has ownership rights</w:t>
            </w:r>
            <w:r w:rsidRPr="00055D1F">
              <w:rPr>
                <w:rFonts w:ascii="Arial" w:hAnsi="Arial" w:cs="Arial"/>
                <w:sz w:val="20"/>
                <w:szCs w:val="20"/>
              </w:rPr>
              <w:t>?</w:t>
            </w:r>
            <w:r w:rsidRPr="00055D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B1B4249" w14:textId="77777777" w:rsidR="00250D51" w:rsidRPr="00055D1F" w:rsidRDefault="00250D5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50" w:type="dxa"/>
          </w:tcPr>
          <w:p w14:paraId="34CA20DF" w14:textId="33A560A9" w:rsidR="00250D51" w:rsidRPr="00055D1F" w:rsidRDefault="00250D5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CACC74" w14:textId="53DE4BCF" w:rsidR="00250D51" w:rsidRPr="00055D1F" w:rsidRDefault="00250D51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21FCA7F9" w14:textId="095D3E28" w:rsidR="01CEC8ED" w:rsidRDefault="01CEC8ED" w:rsidP="00606D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C1D3C" w:rsidRPr="00055D1F" w14:paraId="551E0F8A" w14:textId="77777777" w:rsidTr="1757AAF4">
        <w:trPr>
          <w:cantSplit/>
          <w:trHeight w:val="300"/>
        </w:trPr>
        <w:tc>
          <w:tcPr>
            <w:tcW w:w="6801" w:type="dxa"/>
            <w:gridSpan w:val="2"/>
            <w:shd w:val="clear" w:color="auto" w:fill="D9D9D9" w:themeFill="background1" w:themeFillShade="D9"/>
          </w:tcPr>
          <w:p w14:paraId="4F263249" w14:textId="7177A196" w:rsidR="00577D8D" w:rsidRPr="00055D1F" w:rsidRDefault="00FC1D3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5D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Any encumbrances?</w:t>
            </w:r>
          </w:p>
        </w:tc>
        <w:tc>
          <w:tcPr>
            <w:tcW w:w="7260" w:type="dxa"/>
            <w:gridSpan w:val="2"/>
          </w:tcPr>
          <w:p w14:paraId="0A1C5D2A" w14:textId="31F99718" w:rsidR="00FC1D3C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82" w:rsidRPr="00055D1F" w14:paraId="122B9869" w14:textId="77777777" w:rsidTr="1757AAF4">
        <w:trPr>
          <w:cantSplit/>
          <w:trHeight w:val="300"/>
        </w:trPr>
        <w:tc>
          <w:tcPr>
            <w:tcW w:w="1806" w:type="dxa"/>
          </w:tcPr>
          <w:p w14:paraId="7D47072F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055D1F">
              <w:rPr>
                <w:rFonts w:ascii="Arial" w:hAnsi="Arial" w:cs="Arial"/>
                <w:sz w:val="20"/>
                <w:szCs w:val="20"/>
              </w:rPr>
              <w:t xml:space="preserve">Do any third parties have contractual (commercial and/or research) </w:t>
            </w:r>
            <w:r w:rsidRPr="00055D1F">
              <w:rPr>
                <w:rFonts w:ascii="Arial" w:hAnsi="Arial" w:cs="Arial"/>
                <w:sz w:val="20"/>
                <w:szCs w:val="20"/>
              </w:rPr>
              <w:lastRenderedPageBreak/>
              <w:t xml:space="preserve">rights over the IP? </w:t>
            </w:r>
          </w:p>
          <w:p w14:paraId="28EB7F0D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5" w:type="dxa"/>
          </w:tcPr>
          <w:p w14:paraId="68C128DB" w14:textId="77777777" w:rsidR="00C1348B" w:rsidRDefault="535E37C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lastRenderedPageBreak/>
              <w:t>Please confirm that you have checked</w:t>
            </w:r>
            <w:r w:rsidR="2D0CDF08" w:rsidRPr="62CD245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7B25209" w14:textId="645CBD13" w:rsidR="62CD2452" w:rsidRDefault="62CD2452" w:rsidP="62CD24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37459" w14:textId="77777777" w:rsidR="00C1348B" w:rsidRDefault="00E11655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250D51" w:rsidRPr="20484399">
              <w:rPr>
                <w:rFonts w:ascii="Arial" w:hAnsi="Arial" w:cs="Arial"/>
                <w:sz w:val="20"/>
                <w:szCs w:val="20"/>
              </w:rPr>
              <w:t xml:space="preserve"> the relevant project agreement/funder terms for any automatic licences (R&amp;D and/or Commercial) and for any ‘live’ options and the like</w:t>
            </w:r>
            <w:r w:rsidR="00AA36E7">
              <w:rPr>
                <w:rFonts w:ascii="Arial" w:hAnsi="Arial" w:cs="Arial"/>
                <w:sz w:val="20"/>
                <w:szCs w:val="20"/>
              </w:rPr>
              <w:t xml:space="preserve">, including any funder </w:t>
            </w:r>
            <w:r w:rsidR="00AA36E7">
              <w:rPr>
                <w:rFonts w:ascii="Arial" w:hAnsi="Arial" w:cs="Arial"/>
                <w:sz w:val="20"/>
                <w:szCs w:val="20"/>
              </w:rPr>
              <w:lastRenderedPageBreak/>
              <w:t>rights to input/sign off on future commercial agreements</w:t>
            </w:r>
            <w:r w:rsidR="00250D51" w:rsidRPr="2048439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1CF0E8" w14:textId="77777777" w:rsidR="00C1348B" w:rsidRDefault="00C1348B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07F51" w14:textId="3A5AC639" w:rsidR="00E11655" w:rsidRDefault="2D0CDF08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>2)</w:t>
            </w:r>
            <w:r w:rsidR="14D46B6C" w:rsidRPr="62CD245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62CD2452">
              <w:rPr>
                <w:rFonts w:ascii="Arial" w:hAnsi="Arial" w:cs="Arial"/>
                <w:sz w:val="20"/>
                <w:szCs w:val="20"/>
              </w:rPr>
              <w:t>he terms of any MTAs</w:t>
            </w:r>
            <w:r w:rsidR="716FA6E2" w:rsidRPr="62CD2452">
              <w:rPr>
                <w:rFonts w:ascii="Arial" w:hAnsi="Arial" w:cs="Arial"/>
                <w:sz w:val="20"/>
                <w:szCs w:val="20"/>
              </w:rPr>
              <w:t>, DTAs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4ED1AC13" w:rsidRPr="62CD2452">
              <w:rPr>
                <w:rFonts w:ascii="Arial" w:hAnsi="Arial" w:cs="Arial"/>
                <w:sz w:val="20"/>
                <w:szCs w:val="20"/>
              </w:rPr>
              <w:t>/or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C342D26" w:rsidRPr="62CD2452">
              <w:rPr>
                <w:rFonts w:ascii="Arial" w:hAnsi="Arial" w:cs="Arial"/>
                <w:sz w:val="20"/>
                <w:szCs w:val="20"/>
              </w:rPr>
              <w:t>confidentiality agreements.</w:t>
            </w:r>
            <w:r w:rsidRPr="62CD2452">
              <w:rPr>
                <w:rFonts w:ascii="Arial" w:hAnsi="Arial" w:cs="Arial"/>
                <w:sz w:val="20"/>
                <w:szCs w:val="20"/>
              </w:rPr>
              <w:t xml:space="preserve"> Is the University free to commercialise the resulting IP</w:t>
            </w:r>
            <w:r w:rsidR="15625380" w:rsidRPr="62CD245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0566CE9" w14:textId="6672890C" w:rsidR="00C1348B" w:rsidRDefault="00C1348B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8AD1" w14:textId="3F1C1DEC" w:rsidR="00C1348B" w:rsidRDefault="14D46B6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62CD2452">
              <w:rPr>
                <w:rFonts w:ascii="Arial" w:hAnsi="Arial" w:cs="Arial"/>
                <w:sz w:val="20"/>
                <w:szCs w:val="20"/>
              </w:rPr>
              <w:t xml:space="preserve">3) terms of any consultancy </w:t>
            </w:r>
            <w:r w:rsidR="48BDA164" w:rsidRPr="62CD2452">
              <w:rPr>
                <w:rFonts w:ascii="Arial" w:hAnsi="Arial" w:cs="Arial"/>
                <w:sz w:val="20"/>
                <w:szCs w:val="20"/>
              </w:rPr>
              <w:t xml:space="preserve">or collaboration </w:t>
            </w:r>
            <w:r w:rsidRPr="62CD2452">
              <w:rPr>
                <w:rFonts w:ascii="Arial" w:hAnsi="Arial" w:cs="Arial"/>
                <w:sz w:val="20"/>
                <w:szCs w:val="20"/>
              </w:rPr>
              <w:t>agreements</w:t>
            </w:r>
          </w:p>
          <w:p w14:paraId="6F8F72AA" w14:textId="77777777" w:rsidR="00A23124" w:rsidRPr="00055D1F" w:rsidRDefault="00A23124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79B62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0EE05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055D1F">
              <w:rPr>
                <w:rFonts w:ascii="Arial" w:hAnsi="Arial" w:cs="Arial"/>
                <w:sz w:val="20"/>
                <w:szCs w:val="20"/>
              </w:rPr>
              <w:t xml:space="preserve">Please confirm </w:t>
            </w:r>
            <w:proofErr w:type="gramStart"/>
            <w:r w:rsidRPr="00055D1F">
              <w:rPr>
                <w:rFonts w:ascii="Arial" w:hAnsi="Arial" w:cs="Arial"/>
                <w:sz w:val="20"/>
                <w:szCs w:val="20"/>
              </w:rPr>
              <w:t>whether or not</w:t>
            </w:r>
            <w:proofErr w:type="gramEnd"/>
            <w:r w:rsidRPr="00055D1F">
              <w:rPr>
                <w:rFonts w:ascii="Arial" w:hAnsi="Arial" w:cs="Arial"/>
                <w:sz w:val="20"/>
                <w:szCs w:val="20"/>
              </w:rPr>
              <w:t xml:space="preserve"> such rights have been granted and, if yes, provide details.</w:t>
            </w:r>
          </w:p>
          <w:p w14:paraId="6308137A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00B1B" w14:textId="4B8BEECA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055D1F">
              <w:rPr>
                <w:rFonts w:ascii="Arial" w:hAnsi="Arial" w:cs="Arial"/>
                <w:sz w:val="20"/>
                <w:szCs w:val="20"/>
              </w:rPr>
              <w:t xml:space="preserve">Please confirm whether the IP was introduced </w:t>
            </w:r>
            <w:r w:rsidR="008205D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55D1F">
              <w:rPr>
                <w:rFonts w:ascii="Arial" w:hAnsi="Arial" w:cs="Arial"/>
                <w:sz w:val="20"/>
                <w:szCs w:val="20"/>
              </w:rPr>
              <w:t>further projects</w:t>
            </w:r>
            <w:r w:rsidR="008205DF">
              <w:rPr>
                <w:rFonts w:ascii="Arial" w:hAnsi="Arial" w:cs="Arial"/>
                <w:sz w:val="20"/>
                <w:szCs w:val="20"/>
              </w:rPr>
              <w:t xml:space="preserve"> (e.g. as background IP for new collaborations, MTAs and the like)</w:t>
            </w:r>
            <w:r w:rsidRPr="00055D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16F833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CC43A" w14:textId="4A49E8D2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055D1F">
              <w:rPr>
                <w:rFonts w:ascii="Arial" w:hAnsi="Arial" w:cs="Arial"/>
                <w:sz w:val="20"/>
                <w:szCs w:val="20"/>
              </w:rPr>
              <w:t xml:space="preserve">If yes, have any third parties been granted rights to the IP in the relevant </w:t>
            </w:r>
            <w:r w:rsidR="008205DF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055D1F">
              <w:rPr>
                <w:rFonts w:ascii="Arial" w:hAnsi="Arial" w:cs="Arial"/>
                <w:sz w:val="20"/>
                <w:szCs w:val="20"/>
              </w:rPr>
              <w:t>project agreement(s)/funder terms?  If yes, please provide details.</w:t>
            </w:r>
          </w:p>
          <w:p w14:paraId="134096C0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407A3" w14:textId="05C540C9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20484399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 w:rsidR="1179A4C0" w:rsidRPr="20484399">
              <w:rPr>
                <w:rFonts w:ascii="Arial" w:hAnsi="Arial" w:cs="Arial"/>
                <w:sz w:val="20"/>
                <w:szCs w:val="20"/>
              </w:rPr>
              <w:t>University</w:t>
            </w:r>
            <w:r w:rsidRPr="20484399">
              <w:rPr>
                <w:rFonts w:ascii="Arial" w:hAnsi="Arial" w:cs="Arial"/>
                <w:sz w:val="20"/>
                <w:szCs w:val="20"/>
              </w:rPr>
              <w:t xml:space="preserve"> academic(s) confirmed that they haven’t promised rights in the IP to anyone else</w:t>
            </w:r>
            <w:r w:rsidR="6C31F386" w:rsidRPr="2048439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97C60C" w14:textId="6166AD1B" w:rsidR="20484399" w:rsidRDefault="20484399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42D27" w14:textId="406A3E2A" w:rsidR="20484399" w:rsidRDefault="20484399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57A51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0" w:type="dxa"/>
          </w:tcPr>
          <w:p w14:paraId="4C02600C" w14:textId="1CBC4EC6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27E1D86" w14:textId="73CE380B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82" w:rsidRPr="00055D1F" w14:paraId="3EFDF519" w14:textId="77777777" w:rsidTr="1757AAF4">
        <w:trPr>
          <w:cantSplit/>
          <w:trHeight w:val="300"/>
        </w:trPr>
        <w:tc>
          <w:tcPr>
            <w:tcW w:w="1806" w:type="dxa"/>
          </w:tcPr>
          <w:p w14:paraId="2D82A4C6" w14:textId="70908B02" w:rsidR="00250D51" w:rsidRPr="00055D1F" w:rsidRDefault="00DB1932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Software</w:t>
            </w:r>
            <w:r w:rsidR="008205DF" w:rsidRPr="204843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(if applicable)</w:t>
            </w:r>
          </w:p>
        </w:tc>
        <w:tc>
          <w:tcPr>
            <w:tcW w:w="4995" w:type="dxa"/>
          </w:tcPr>
          <w:p w14:paraId="6C025E24" w14:textId="2016F676" w:rsidR="00C50232" w:rsidRDefault="007A0636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third party code incorporated</w:t>
            </w:r>
            <w:r w:rsidR="00E834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64E50D0" w14:textId="77777777" w:rsidR="00430CD4" w:rsidRDefault="00430CD4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026C" w14:textId="70498423" w:rsidR="00430CD4" w:rsidRDefault="00383546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code which has been released under </w:t>
            </w:r>
            <w:r w:rsidR="00930F56">
              <w:rPr>
                <w:rFonts w:ascii="Arial" w:hAnsi="Arial" w:cs="Arial"/>
                <w:sz w:val="20"/>
                <w:szCs w:val="20"/>
              </w:rPr>
              <w:t>licence?</w:t>
            </w:r>
          </w:p>
          <w:p w14:paraId="201C6B0A" w14:textId="77777777" w:rsidR="00C50232" w:rsidRDefault="00C50232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8155A" w14:textId="74DB6772" w:rsidR="00250D51" w:rsidRPr="00A20E5E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00A20E5E">
              <w:rPr>
                <w:rFonts w:ascii="Arial" w:hAnsi="Arial" w:cs="Arial"/>
                <w:sz w:val="20"/>
                <w:szCs w:val="20"/>
              </w:rPr>
              <w:t>Have any libraries</w:t>
            </w:r>
            <w:r w:rsidR="008205DF">
              <w:rPr>
                <w:rFonts w:ascii="Arial" w:hAnsi="Arial" w:cs="Arial"/>
                <w:sz w:val="20"/>
                <w:szCs w:val="20"/>
              </w:rPr>
              <w:t>/database</w:t>
            </w:r>
            <w:r w:rsidRPr="00A20E5E">
              <w:rPr>
                <w:rFonts w:ascii="Arial" w:hAnsi="Arial" w:cs="Arial"/>
                <w:sz w:val="20"/>
                <w:szCs w:val="20"/>
              </w:rPr>
              <w:t xml:space="preserve"> been copied or substantial parts thereof? </w:t>
            </w:r>
          </w:p>
          <w:p w14:paraId="5357D3DE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7D200" w14:textId="1278CD21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 - </w:t>
            </w:r>
            <w:r w:rsidRPr="00A20E5E">
              <w:rPr>
                <w:rFonts w:ascii="Arial" w:hAnsi="Arial" w:cs="Arial"/>
                <w:sz w:val="20"/>
                <w:szCs w:val="20"/>
              </w:rPr>
              <w:t>Were these accessed with a licence</w:t>
            </w:r>
            <w:r w:rsidR="008205DF">
              <w:rPr>
                <w:rFonts w:ascii="Arial" w:hAnsi="Arial" w:cs="Arial"/>
                <w:sz w:val="20"/>
                <w:szCs w:val="20"/>
              </w:rPr>
              <w:t>?  Please provide details.</w:t>
            </w:r>
          </w:p>
          <w:p w14:paraId="08F0287D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570E6" w14:textId="1996F4F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Then – are substantial parts of the </w:t>
            </w:r>
            <w:r w:rsidR="008205DF">
              <w:rPr>
                <w:rFonts w:ascii="Arial" w:hAnsi="Arial" w:cs="Arial"/>
                <w:sz w:val="20"/>
                <w:szCs w:val="20"/>
              </w:rPr>
              <w:t>library/</w:t>
            </w:r>
            <w:r>
              <w:rPr>
                <w:rFonts w:ascii="Arial" w:hAnsi="Arial" w:cs="Arial"/>
                <w:sz w:val="20"/>
                <w:szCs w:val="20"/>
              </w:rPr>
              <w:t>database being copied/(reused) in the AI?</w:t>
            </w:r>
          </w:p>
          <w:p w14:paraId="4DA8E6B8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0" w:type="dxa"/>
          </w:tcPr>
          <w:p w14:paraId="63A7FF67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E1EDA2" w14:textId="12623F62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82" w:rsidRPr="00055D1F" w14:paraId="1F140420" w14:textId="77777777" w:rsidTr="1757AAF4">
        <w:trPr>
          <w:cantSplit/>
          <w:trHeight w:val="300"/>
        </w:trPr>
        <w:tc>
          <w:tcPr>
            <w:tcW w:w="1806" w:type="dxa"/>
          </w:tcPr>
          <w:p w14:paraId="2FB0A264" w14:textId="66DBACD0" w:rsidR="00250D51" w:rsidRPr="00033160" w:rsidRDefault="60F4BE2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204843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IP Contribution</w:t>
            </w:r>
          </w:p>
        </w:tc>
        <w:tc>
          <w:tcPr>
            <w:tcW w:w="4995" w:type="dxa"/>
          </w:tcPr>
          <w:p w14:paraId="178897A3" w14:textId="48101784" w:rsidR="00250D51" w:rsidRDefault="60F4BE2C" w:rsidP="00606DA1">
            <w:pPr>
              <w:rPr>
                <w:rFonts w:ascii="Arial" w:hAnsi="Arial" w:cs="Arial"/>
                <w:sz w:val="20"/>
                <w:szCs w:val="20"/>
              </w:rPr>
            </w:pPr>
            <w:r w:rsidRPr="1757AAF4">
              <w:rPr>
                <w:rFonts w:ascii="Arial" w:hAnsi="Arial" w:cs="Arial"/>
                <w:sz w:val="20"/>
                <w:szCs w:val="20"/>
              </w:rPr>
              <w:t xml:space="preserve">Have the </w:t>
            </w:r>
            <w:r w:rsidR="31BB20C3" w:rsidRPr="1757AAF4">
              <w:rPr>
                <w:rFonts w:ascii="Arial" w:hAnsi="Arial" w:cs="Arial"/>
                <w:sz w:val="20"/>
                <w:szCs w:val="20"/>
              </w:rPr>
              <w:t>originators</w:t>
            </w:r>
            <w:r w:rsidRPr="1757AAF4">
              <w:rPr>
                <w:rFonts w:ascii="Arial" w:hAnsi="Arial" w:cs="Arial"/>
                <w:sz w:val="20"/>
                <w:szCs w:val="20"/>
              </w:rPr>
              <w:t xml:space="preserve"> and any other contributors to the IP agreed their percentage contribution?</w:t>
            </w:r>
          </w:p>
          <w:p w14:paraId="0F89A027" w14:textId="3F004480" w:rsidR="1757AAF4" w:rsidRDefault="1757AAF4" w:rsidP="1757AA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295CB" w14:textId="54BB3504" w:rsidR="00606DA1" w:rsidRPr="00055D1F" w:rsidRDefault="00606DA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0" w:type="dxa"/>
          </w:tcPr>
          <w:p w14:paraId="494960D1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4366251" w14:textId="0AF6ED61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D3C" w:rsidRPr="00055D1F" w14:paraId="26D7F614" w14:textId="77777777" w:rsidTr="1757AAF4">
        <w:trPr>
          <w:cantSplit/>
          <w:trHeight w:val="300"/>
        </w:trPr>
        <w:tc>
          <w:tcPr>
            <w:tcW w:w="6801" w:type="dxa"/>
            <w:gridSpan w:val="2"/>
            <w:shd w:val="clear" w:color="auto" w:fill="D9D9D9" w:themeFill="background1" w:themeFillShade="D9"/>
          </w:tcPr>
          <w:p w14:paraId="1D9C9D31" w14:textId="77777777" w:rsidR="00FC1D3C" w:rsidRDefault="00FC1D3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204843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National Security and Investment Act</w:t>
            </w:r>
          </w:p>
          <w:p w14:paraId="028AF348" w14:textId="1F5AEFC8" w:rsidR="00577D8D" w:rsidRDefault="00577D8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</w:tcPr>
          <w:p w14:paraId="0AC98814" w14:textId="472571C8" w:rsidR="00FC1D3C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82" w:rsidRPr="00055D1F" w14:paraId="0C51A6D7" w14:textId="77777777" w:rsidTr="1757AAF4">
        <w:trPr>
          <w:cantSplit/>
          <w:trHeight w:val="300"/>
        </w:trPr>
        <w:tc>
          <w:tcPr>
            <w:tcW w:w="1806" w:type="dxa"/>
          </w:tcPr>
          <w:p w14:paraId="46082100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 IP be used for carrying out activities in any of the 17 sensitive sectors identified by Government</w:t>
            </w:r>
          </w:p>
        </w:tc>
        <w:tc>
          <w:tcPr>
            <w:tcW w:w="4995" w:type="dxa"/>
          </w:tcPr>
          <w:p w14:paraId="40E6DEA2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below hyperlink to NSIA Regulations –</w:t>
            </w:r>
          </w:p>
          <w:p w14:paraId="73F7BA53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3FB51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color w:val="0000FF"/>
                </w:rPr>
                <w:t>The National Security and Investment Act 2021 (Notifiable Acquisition) (Specification of Qualifying Entities) Regulations 2021 (legislation.gov.uk)</w:t>
              </w:r>
            </w:hyperlink>
          </w:p>
          <w:p w14:paraId="70BCFAF6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4937A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yes/no.  </w:t>
            </w:r>
            <w:r w:rsidRPr="00033160">
              <w:rPr>
                <w:rFonts w:ascii="Arial" w:hAnsi="Arial" w:cs="Arial"/>
                <w:i/>
                <w:iCs/>
                <w:sz w:val="20"/>
                <w:szCs w:val="20"/>
              </w:rPr>
              <w:t>If yes, then we will need to assess whether it would be appr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opr</w:t>
            </w:r>
            <w:r w:rsidRPr="00033160">
              <w:rPr>
                <w:rFonts w:ascii="Arial" w:hAnsi="Arial" w:cs="Arial"/>
                <w:i/>
                <w:iCs/>
                <w:sz w:val="20"/>
                <w:szCs w:val="20"/>
              </w:rPr>
              <w:t>iate to make a voluntary notification under the 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CA6D49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2A3E3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0" w:type="dxa"/>
          </w:tcPr>
          <w:p w14:paraId="643625B6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129BDE0" w14:textId="7921A0EF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D3C" w:rsidRPr="00055D1F" w14:paraId="7B7D6480" w14:textId="77777777" w:rsidTr="1757AAF4">
        <w:trPr>
          <w:cantSplit/>
          <w:trHeight w:val="300"/>
        </w:trPr>
        <w:tc>
          <w:tcPr>
            <w:tcW w:w="6801" w:type="dxa"/>
            <w:gridSpan w:val="2"/>
            <w:shd w:val="clear" w:color="auto" w:fill="D9D9D9" w:themeFill="background1" w:themeFillShade="D9"/>
          </w:tcPr>
          <w:p w14:paraId="24514BD2" w14:textId="77777777" w:rsidR="00FC1D3C" w:rsidRDefault="00FC1D3C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331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Export Control</w:t>
            </w:r>
          </w:p>
          <w:p w14:paraId="3201B2B9" w14:textId="7EAD9947" w:rsidR="00577D8D" w:rsidRDefault="00577D8D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0" w:type="dxa"/>
            <w:gridSpan w:val="2"/>
          </w:tcPr>
          <w:p w14:paraId="32B7F9A8" w14:textId="59A88BA2" w:rsidR="00FC1D3C" w:rsidRDefault="00FC1D3C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82" w:rsidRPr="00055D1F" w14:paraId="74BDFFB1" w14:textId="77777777" w:rsidTr="1757AAF4">
        <w:trPr>
          <w:cantSplit/>
          <w:trHeight w:val="300"/>
        </w:trPr>
        <w:tc>
          <w:tcPr>
            <w:tcW w:w="1806" w:type="dxa"/>
          </w:tcPr>
          <w:p w14:paraId="14856D47" w14:textId="77777777" w:rsidR="00250D51" w:rsidRPr="009A31A9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 University be exporting any goods or technology outside of the UK?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</w:tcPr>
          <w:p w14:paraId="5DBDEA20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refer to the University’s Export Control Policy</w:t>
            </w:r>
          </w:p>
          <w:p w14:paraId="45062452" w14:textId="179E459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3FF08" w14:textId="6EB0AC38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C3DED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to University’s Export Control Checklist</w:t>
            </w:r>
          </w:p>
          <w:p w14:paraId="45D0624C" w14:textId="77777777" w:rsidR="00250D51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D6AC7" w14:textId="77777777" w:rsidR="00250D51" w:rsidRDefault="00250D51" w:rsidP="00606DA1"/>
          <w:p w14:paraId="787016E2" w14:textId="3251BAE0" w:rsidR="008205DF" w:rsidRPr="00627A00" w:rsidRDefault="00250D51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15A83B1">
              <w:rPr>
                <w:rFonts w:ascii="Arial" w:hAnsi="Arial" w:cs="Arial"/>
                <w:sz w:val="20"/>
                <w:szCs w:val="20"/>
              </w:rPr>
              <w:t xml:space="preserve">Please confirm Yes or No.   If </w:t>
            </w:r>
            <w:proofErr w:type="gramStart"/>
            <w:r w:rsidRPr="715A83B1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715A83B1">
              <w:rPr>
                <w:rFonts w:ascii="Arial" w:hAnsi="Arial" w:cs="Arial"/>
                <w:sz w:val="20"/>
                <w:szCs w:val="20"/>
              </w:rPr>
              <w:t xml:space="preserve"> or if you’ve any queries, please </w:t>
            </w:r>
            <w:r w:rsidR="008205DF" w:rsidRPr="715A83B1">
              <w:rPr>
                <w:rFonts w:ascii="Arial" w:hAnsi="Arial" w:cs="Arial"/>
                <w:sz w:val="20"/>
                <w:szCs w:val="20"/>
              </w:rPr>
              <w:t>direct them to</w:t>
            </w:r>
            <w:r w:rsidRPr="715A83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772EB279" w:rsidRPr="715A83B1">
              <w:rPr>
                <w:rFonts w:ascii="Arial" w:hAnsi="Arial" w:cs="Arial"/>
                <w:i/>
                <w:iCs/>
                <w:sz w:val="20"/>
                <w:szCs w:val="20"/>
              </w:rPr>
              <w:t>[Applicable University contact]</w:t>
            </w:r>
          </w:p>
          <w:p w14:paraId="22F2B71F" w14:textId="719DC5AC" w:rsidR="008205DF" w:rsidRPr="00627A00" w:rsidRDefault="008205DF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4B53F0" w14:textId="05304E3B" w:rsidR="008205DF" w:rsidRPr="00627A00" w:rsidRDefault="008205DF" w:rsidP="715A83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50" w:type="dxa"/>
          </w:tcPr>
          <w:p w14:paraId="2AE02A28" w14:textId="77777777" w:rsidR="00250D51" w:rsidRPr="00055D1F" w:rsidRDefault="00250D51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E6342B3" w14:textId="79FC6B41" w:rsidR="01CEC8ED" w:rsidRDefault="01CEC8E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B3" w:rsidRPr="00055D1F" w14:paraId="6E8E4855" w14:textId="77777777" w:rsidTr="1757AAF4">
        <w:trPr>
          <w:cantSplit/>
          <w:trHeight w:val="300"/>
        </w:trPr>
        <w:tc>
          <w:tcPr>
            <w:tcW w:w="6801" w:type="dxa"/>
            <w:gridSpan w:val="2"/>
            <w:shd w:val="clear" w:color="auto" w:fill="D9D9D9" w:themeFill="background1" w:themeFillShade="D9"/>
          </w:tcPr>
          <w:p w14:paraId="62D803C6" w14:textId="77777777" w:rsidR="00334EB3" w:rsidRDefault="00334EB3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0D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Ethical Governance </w:t>
            </w:r>
          </w:p>
          <w:p w14:paraId="2B4A5413" w14:textId="43F8FA4C" w:rsidR="00577D8D" w:rsidRDefault="00577D8D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</w:tcPr>
          <w:p w14:paraId="491CBD12" w14:textId="77777777" w:rsidR="00334EB3" w:rsidRDefault="00334EB3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B3" w:rsidRPr="00055D1F" w14:paraId="1EE31422" w14:textId="77777777" w:rsidTr="1757AAF4">
        <w:trPr>
          <w:cantSplit/>
          <w:trHeight w:val="300"/>
        </w:trPr>
        <w:tc>
          <w:tcPr>
            <w:tcW w:w="1806" w:type="dxa"/>
          </w:tcPr>
          <w:p w14:paraId="3ADDCC42" w14:textId="6A81D617" w:rsidR="00334EB3" w:rsidRPr="00FA0DBA" w:rsidRDefault="00334EB3" w:rsidP="00606DA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95" w:type="dxa"/>
          </w:tcPr>
          <w:p w14:paraId="69F1D3AB" w14:textId="69307995" w:rsidR="00334EB3" w:rsidRDefault="00334EB3" w:rsidP="00606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point within relevant ethics team. i.e. verification of appropriate consents in place.</w:t>
            </w:r>
          </w:p>
        </w:tc>
        <w:tc>
          <w:tcPr>
            <w:tcW w:w="6150" w:type="dxa"/>
          </w:tcPr>
          <w:p w14:paraId="7D524333" w14:textId="77777777" w:rsidR="00334EB3" w:rsidRPr="00055D1F" w:rsidRDefault="00334EB3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7E8F3F0" w14:textId="77777777" w:rsidR="00334EB3" w:rsidRDefault="00334EB3" w:rsidP="00606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0171E" w14:textId="261BA29A" w:rsidR="00250D51" w:rsidRDefault="00250D51" w:rsidP="00DE4A19"/>
    <w:sectPr w:rsidR="00250D5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9797" w14:textId="77777777" w:rsidR="00336F9D" w:rsidRDefault="00336F9D" w:rsidP="00F42EB1">
      <w:pPr>
        <w:spacing w:after="0" w:line="240" w:lineRule="auto"/>
      </w:pPr>
      <w:r>
        <w:separator/>
      </w:r>
    </w:p>
  </w:endnote>
  <w:endnote w:type="continuationSeparator" w:id="0">
    <w:p w14:paraId="371B13A4" w14:textId="77777777" w:rsidR="00336F9D" w:rsidRDefault="00336F9D" w:rsidP="00F42EB1">
      <w:pPr>
        <w:spacing w:after="0" w:line="240" w:lineRule="auto"/>
      </w:pPr>
      <w:r>
        <w:continuationSeparator/>
      </w:r>
    </w:p>
  </w:endnote>
  <w:endnote w:type="continuationNotice" w:id="1">
    <w:p w14:paraId="7354C83D" w14:textId="77777777" w:rsidR="00336F9D" w:rsidRDefault="00336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9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725C66" w14:textId="0FF1EE36" w:rsidR="009F3FCD" w:rsidRDefault="2C89FA2E">
            <w:pPr>
              <w:pStyle w:val="Footer"/>
              <w:jc w:val="center"/>
            </w:pPr>
            <w:r>
              <w:t xml:space="preserve">Page </w:t>
            </w:r>
            <w:r w:rsidR="00F42EB1">
              <w:fldChar w:fldCharType="begin"/>
            </w:r>
            <w:r w:rsidR="00F42EB1">
              <w:instrText>PAGE</w:instrText>
            </w:r>
            <w:r w:rsidR="00F42EB1">
              <w:fldChar w:fldCharType="separate"/>
            </w:r>
            <w:r w:rsidR="0033066C">
              <w:rPr>
                <w:noProof/>
              </w:rPr>
              <w:t>2</w:t>
            </w:r>
            <w:r w:rsidR="00F42EB1">
              <w:fldChar w:fldCharType="end"/>
            </w:r>
          </w:p>
        </w:sdtContent>
      </w:sdt>
    </w:sdtContent>
  </w:sdt>
  <w:p w14:paraId="164F7AF7" w14:textId="77777777" w:rsidR="009F3FCD" w:rsidRDefault="009F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070D" w14:textId="77777777" w:rsidR="00336F9D" w:rsidRDefault="00336F9D" w:rsidP="00F42EB1">
      <w:pPr>
        <w:spacing w:after="0" w:line="240" w:lineRule="auto"/>
      </w:pPr>
      <w:r>
        <w:separator/>
      </w:r>
    </w:p>
  </w:footnote>
  <w:footnote w:type="continuationSeparator" w:id="0">
    <w:p w14:paraId="5D8C2532" w14:textId="77777777" w:rsidR="00336F9D" w:rsidRDefault="00336F9D" w:rsidP="00F42EB1">
      <w:pPr>
        <w:spacing w:after="0" w:line="240" w:lineRule="auto"/>
      </w:pPr>
      <w:r>
        <w:continuationSeparator/>
      </w:r>
    </w:p>
  </w:footnote>
  <w:footnote w:type="continuationNotice" w:id="1">
    <w:p w14:paraId="7C3CB8A2" w14:textId="77777777" w:rsidR="00336F9D" w:rsidRDefault="00336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DD0D" w14:textId="12E16BF4" w:rsidR="00FB53E5" w:rsidRDefault="003F26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72729" wp14:editId="689DF5C0">
          <wp:simplePos x="0" y="0"/>
          <wp:positionH relativeFrom="column">
            <wp:posOffset>6870700</wp:posOffset>
          </wp:positionH>
          <wp:positionV relativeFrom="paragraph">
            <wp:posOffset>-398780</wp:posOffset>
          </wp:positionV>
          <wp:extent cx="2746248" cy="826008"/>
          <wp:effectExtent l="0" t="0" r="0" b="0"/>
          <wp:wrapTight wrapText="bothSides">
            <wp:wrapPolygon edited="0">
              <wp:start x="0" y="0"/>
              <wp:lineTo x="0" y="20935"/>
              <wp:lineTo x="21430" y="20935"/>
              <wp:lineTo x="21430" y="0"/>
              <wp:lineTo x="0" y="0"/>
            </wp:wrapPolygon>
          </wp:wrapTight>
          <wp:docPr id="83602475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024750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248" cy="826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51"/>
    <w:rsid w:val="00013C34"/>
    <w:rsid w:val="00046A1B"/>
    <w:rsid w:val="00083C7D"/>
    <w:rsid w:val="00097316"/>
    <w:rsid w:val="000A2867"/>
    <w:rsid w:val="00105D3A"/>
    <w:rsid w:val="0012734E"/>
    <w:rsid w:val="00170997"/>
    <w:rsid w:val="001874AE"/>
    <w:rsid w:val="00250D51"/>
    <w:rsid w:val="00257D87"/>
    <w:rsid w:val="002878A3"/>
    <w:rsid w:val="00296ED8"/>
    <w:rsid w:val="002A7FE9"/>
    <w:rsid w:val="002C1B3E"/>
    <w:rsid w:val="002C5890"/>
    <w:rsid w:val="00305B66"/>
    <w:rsid w:val="0033066C"/>
    <w:rsid w:val="00334EB3"/>
    <w:rsid w:val="00336F9D"/>
    <w:rsid w:val="0036035D"/>
    <w:rsid w:val="0037147D"/>
    <w:rsid w:val="00383546"/>
    <w:rsid w:val="0039440A"/>
    <w:rsid w:val="003B0B6D"/>
    <w:rsid w:val="003D0C8F"/>
    <w:rsid w:val="003E4F1E"/>
    <w:rsid w:val="003F26D6"/>
    <w:rsid w:val="003F7596"/>
    <w:rsid w:val="00430CD4"/>
    <w:rsid w:val="00434E5C"/>
    <w:rsid w:val="004900C3"/>
    <w:rsid w:val="004A0D36"/>
    <w:rsid w:val="004B0E6A"/>
    <w:rsid w:val="004D0FFB"/>
    <w:rsid w:val="004D5F72"/>
    <w:rsid w:val="004E7714"/>
    <w:rsid w:val="005116F7"/>
    <w:rsid w:val="005308D2"/>
    <w:rsid w:val="00541AE7"/>
    <w:rsid w:val="00544CFD"/>
    <w:rsid w:val="00577D8D"/>
    <w:rsid w:val="005C7F5A"/>
    <w:rsid w:val="005D5B0C"/>
    <w:rsid w:val="005E0530"/>
    <w:rsid w:val="005E48B8"/>
    <w:rsid w:val="00606DA1"/>
    <w:rsid w:val="0066404B"/>
    <w:rsid w:val="00667C3D"/>
    <w:rsid w:val="00687119"/>
    <w:rsid w:val="00694A78"/>
    <w:rsid w:val="006A5CD6"/>
    <w:rsid w:val="006F25B4"/>
    <w:rsid w:val="006F2A43"/>
    <w:rsid w:val="00726D49"/>
    <w:rsid w:val="00731A56"/>
    <w:rsid w:val="007427A7"/>
    <w:rsid w:val="00755C82"/>
    <w:rsid w:val="00766636"/>
    <w:rsid w:val="007754F1"/>
    <w:rsid w:val="00780891"/>
    <w:rsid w:val="007A0636"/>
    <w:rsid w:val="007A3E10"/>
    <w:rsid w:val="007D04C5"/>
    <w:rsid w:val="007F1B79"/>
    <w:rsid w:val="00800807"/>
    <w:rsid w:val="00812BE6"/>
    <w:rsid w:val="008205DF"/>
    <w:rsid w:val="00835BEF"/>
    <w:rsid w:val="00836841"/>
    <w:rsid w:val="00842F0B"/>
    <w:rsid w:val="008675F3"/>
    <w:rsid w:val="008D6EB7"/>
    <w:rsid w:val="008F0532"/>
    <w:rsid w:val="009003D8"/>
    <w:rsid w:val="00930F56"/>
    <w:rsid w:val="0094376B"/>
    <w:rsid w:val="00982C9A"/>
    <w:rsid w:val="009A05EE"/>
    <w:rsid w:val="009BADBA"/>
    <w:rsid w:val="009F04F8"/>
    <w:rsid w:val="009F3FCD"/>
    <w:rsid w:val="00A23124"/>
    <w:rsid w:val="00A41651"/>
    <w:rsid w:val="00A80F4D"/>
    <w:rsid w:val="00AA36E7"/>
    <w:rsid w:val="00AD3191"/>
    <w:rsid w:val="00AF6CC2"/>
    <w:rsid w:val="00B100B9"/>
    <w:rsid w:val="00B22FEA"/>
    <w:rsid w:val="00B27077"/>
    <w:rsid w:val="00B32FFC"/>
    <w:rsid w:val="00B34F4C"/>
    <w:rsid w:val="00B423AF"/>
    <w:rsid w:val="00B55D73"/>
    <w:rsid w:val="00B631CF"/>
    <w:rsid w:val="00B913F4"/>
    <w:rsid w:val="00BC487E"/>
    <w:rsid w:val="00C1348B"/>
    <w:rsid w:val="00C45463"/>
    <w:rsid w:val="00C50232"/>
    <w:rsid w:val="00CF5576"/>
    <w:rsid w:val="00D15A7B"/>
    <w:rsid w:val="00D2147C"/>
    <w:rsid w:val="00DB1932"/>
    <w:rsid w:val="00DE4A19"/>
    <w:rsid w:val="00DF1927"/>
    <w:rsid w:val="00E11655"/>
    <w:rsid w:val="00E252AE"/>
    <w:rsid w:val="00E41980"/>
    <w:rsid w:val="00E8347B"/>
    <w:rsid w:val="00E860B7"/>
    <w:rsid w:val="00ED375D"/>
    <w:rsid w:val="00EE4190"/>
    <w:rsid w:val="00EE6E7A"/>
    <w:rsid w:val="00F06597"/>
    <w:rsid w:val="00F37689"/>
    <w:rsid w:val="00F42EB1"/>
    <w:rsid w:val="00F55D3F"/>
    <w:rsid w:val="00F762F6"/>
    <w:rsid w:val="00F84399"/>
    <w:rsid w:val="00FA0DBA"/>
    <w:rsid w:val="00FB501D"/>
    <w:rsid w:val="00FB53E5"/>
    <w:rsid w:val="00FC1D3C"/>
    <w:rsid w:val="00FD3012"/>
    <w:rsid w:val="00FE27B6"/>
    <w:rsid w:val="00FF6395"/>
    <w:rsid w:val="01CEC8ED"/>
    <w:rsid w:val="023200BD"/>
    <w:rsid w:val="02664BA7"/>
    <w:rsid w:val="02D70FC0"/>
    <w:rsid w:val="04A06EA0"/>
    <w:rsid w:val="05393983"/>
    <w:rsid w:val="05E9E109"/>
    <w:rsid w:val="068BC64C"/>
    <w:rsid w:val="06DF055E"/>
    <w:rsid w:val="075C6A33"/>
    <w:rsid w:val="077CC422"/>
    <w:rsid w:val="07F4ACC9"/>
    <w:rsid w:val="096DEFD1"/>
    <w:rsid w:val="097AAA94"/>
    <w:rsid w:val="0B50A147"/>
    <w:rsid w:val="0B5471D5"/>
    <w:rsid w:val="0C138354"/>
    <w:rsid w:val="0E346BB9"/>
    <w:rsid w:val="0ECA3D8B"/>
    <w:rsid w:val="0FCB9284"/>
    <w:rsid w:val="11135BDC"/>
    <w:rsid w:val="1179A4C0"/>
    <w:rsid w:val="117F46AD"/>
    <w:rsid w:val="11839484"/>
    <w:rsid w:val="1292E60B"/>
    <w:rsid w:val="139E3D06"/>
    <w:rsid w:val="147EF0A9"/>
    <w:rsid w:val="14D46B6C"/>
    <w:rsid w:val="15215D92"/>
    <w:rsid w:val="1549C852"/>
    <w:rsid w:val="15625380"/>
    <w:rsid w:val="16633ADC"/>
    <w:rsid w:val="16BB8039"/>
    <w:rsid w:val="16DE2469"/>
    <w:rsid w:val="1757AAF4"/>
    <w:rsid w:val="179EFFC2"/>
    <w:rsid w:val="17D56846"/>
    <w:rsid w:val="18D4639C"/>
    <w:rsid w:val="1A49BA2F"/>
    <w:rsid w:val="1A645376"/>
    <w:rsid w:val="1ABCE9E2"/>
    <w:rsid w:val="1B7B1D2A"/>
    <w:rsid w:val="1BE679DF"/>
    <w:rsid w:val="1C1D774E"/>
    <w:rsid w:val="1C1FCF92"/>
    <w:rsid w:val="1D4DDE6B"/>
    <w:rsid w:val="1D6143E9"/>
    <w:rsid w:val="1D883A88"/>
    <w:rsid w:val="1E1FE0FB"/>
    <w:rsid w:val="1F47FE82"/>
    <w:rsid w:val="1F4E3E66"/>
    <w:rsid w:val="1FA44B72"/>
    <w:rsid w:val="1FF25CEB"/>
    <w:rsid w:val="20484399"/>
    <w:rsid w:val="206700EB"/>
    <w:rsid w:val="20ED0667"/>
    <w:rsid w:val="2275C9DA"/>
    <w:rsid w:val="234F8847"/>
    <w:rsid w:val="2449B77C"/>
    <w:rsid w:val="2547B591"/>
    <w:rsid w:val="25C1019F"/>
    <w:rsid w:val="25C19D5D"/>
    <w:rsid w:val="27564704"/>
    <w:rsid w:val="294ABCD1"/>
    <w:rsid w:val="2973300F"/>
    <w:rsid w:val="29BC87B0"/>
    <w:rsid w:val="2A3DFDBD"/>
    <w:rsid w:val="2A4EF61D"/>
    <w:rsid w:val="2B6E7EFD"/>
    <w:rsid w:val="2B8038F7"/>
    <w:rsid w:val="2C342D26"/>
    <w:rsid w:val="2C89FA2E"/>
    <w:rsid w:val="2D0CDF08"/>
    <w:rsid w:val="2D4C2837"/>
    <w:rsid w:val="2D5C8254"/>
    <w:rsid w:val="307DDB0E"/>
    <w:rsid w:val="314FADEB"/>
    <w:rsid w:val="3183973B"/>
    <w:rsid w:val="31BB20C3"/>
    <w:rsid w:val="328932E3"/>
    <w:rsid w:val="34AFBED2"/>
    <w:rsid w:val="36E264D9"/>
    <w:rsid w:val="370E9512"/>
    <w:rsid w:val="3840DBDF"/>
    <w:rsid w:val="3891C2AE"/>
    <w:rsid w:val="38F63711"/>
    <w:rsid w:val="39B10C84"/>
    <w:rsid w:val="39E3AC15"/>
    <w:rsid w:val="3AA5BCA5"/>
    <w:rsid w:val="3B3E1684"/>
    <w:rsid w:val="3BC06A49"/>
    <w:rsid w:val="3D5779BC"/>
    <w:rsid w:val="3D70F5FB"/>
    <w:rsid w:val="3DEA9BD5"/>
    <w:rsid w:val="3E13FA30"/>
    <w:rsid w:val="3E18E02F"/>
    <w:rsid w:val="3F29374C"/>
    <w:rsid w:val="3F6C534C"/>
    <w:rsid w:val="4062886E"/>
    <w:rsid w:val="4086EF5E"/>
    <w:rsid w:val="418FE63A"/>
    <w:rsid w:val="41DA47F5"/>
    <w:rsid w:val="427B7E74"/>
    <w:rsid w:val="42F7FD03"/>
    <w:rsid w:val="447C7484"/>
    <w:rsid w:val="44B8CF9D"/>
    <w:rsid w:val="44CF5FE8"/>
    <w:rsid w:val="44E33A06"/>
    <w:rsid w:val="450972C1"/>
    <w:rsid w:val="4572C705"/>
    <w:rsid w:val="4576A900"/>
    <w:rsid w:val="48315343"/>
    <w:rsid w:val="4895B0FE"/>
    <w:rsid w:val="48BDA164"/>
    <w:rsid w:val="491E21B5"/>
    <w:rsid w:val="4C0E267F"/>
    <w:rsid w:val="4E04E8DB"/>
    <w:rsid w:val="4ED1AC13"/>
    <w:rsid w:val="4F166891"/>
    <w:rsid w:val="4FC6E526"/>
    <w:rsid w:val="51A864BF"/>
    <w:rsid w:val="52ABF095"/>
    <w:rsid w:val="52DB48D7"/>
    <w:rsid w:val="535E37CC"/>
    <w:rsid w:val="5389FC28"/>
    <w:rsid w:val="5462F6E7"/>
    <w:rsid w:val="5487D8C1"/>
    <w:rsid w:val="55D1F1CC"/>
    <w:rsid w:val="55D6E22D"/>
    <w:rsid w:val="5701EA8D"/>
    <w:rsid w:val="587EA704"/>
    <w:rsid w:val="5ADD6162"/>
    <w:rsid w:val="5B28AC36"/>
    <w:rsid w:val="5C0401D5"/>
    <w:rsid w:val="5C1A3222"/>
    <w:rsid w:val="5C7E6184"/>
    <w:rsid w:val="5C905F0C"/>
    <w:rsid w:val="5CA97504"/>
    <w:rsid w:val="5DDB03C6"/>
    <w:rsid w:val="5EFFC935"/>
    <w:rsid w:val="5FAAE671"/>
    <w:rsid w:val="5FC6EB85"/>
    <w:rsid w:val="605AEB78"/>
    <w:rsid w:val="608E970B"/>
    <w:rsid w:val="60CF5E9A"/>
    <w:rsid w:val="60F4BE2C"/>
    <w:rsid w:val="6185F702"/>
    <w:rsid w:val="61C68A61"/>
    <w:rsid w:val="61EDB238"/>
    <w:rsid w:val="62394C4A"/>
    <w:rsid w:val="623EB61D"/>
    <w:rsid w:val="62A3BE43"/>
    <w:rsid w:val="62ACD954"/>
    <w:rsid w:val="62CD2452"/>
    <w:rsid w:val="64121E49"/>
    <w:rsid w:val="64D5E7A1"/>
    <w:rsid w:val="64F071E6"/>
    <w:rsid w:val="65CDA3C6"/>
    <w:rsid w:val="664959DC"/>
    <w:rsid w:val="68B320DC"/>
    <w:rsid w:val="69E4510F"/>
    <w:rsid w:val="6C31F386"/>
    <w:rsid w:val="6CD4259D"/>
    <w:rsid w:val="6CE45967"/>
    <w:rsid w:val="6DADB427"/>
    <w:rsid w:val="6DE86BAC"/>
    <w:rsid w:val="6EEFB11E"/>
    <w:rsid w:val="70752C27"/>
    <w:rsid w:val="715A83B1"/>
    <w:rsid w:val="716FA6E2"/>
    <w:rsid w:val="7372C9BC"/>
    <w:rsid w:val="75491831"/>
    <w:rsid w:val="772EB279"/>
    <w:rsid w:val="77C2F6C9"/>
    <w:rsid w:val="78048F7B"/>
    <w:rsid w:val="78B75159"/>
    <w:rsid w:val="78F6EB10"/>
    <w:rsid w:val="7A9F752E"/>
    <w:rsid w:val="7B66EA5E"/>
    <w:rsid w:val="7BBF79E5"/>
    <w:rsid w:val="7E8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0C1C3"/>
  <w15:chartTrackingRefBased/>
  <w15:docId w15:val="{C97F7C6D-95FB-43A3-B039-077CA709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D5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51"/>
  </w:style>
  <w:style w:type="paragraph" w:styleId="Footer">
    <w:name w:val="footer"/>
    <w:basedOn w:val="Normal"/>
    <w:link w:val="FooterChar"/>
    <w:uiPriority w:val="99"/>
    <w:unhideWhenUsed/>
    <w:rsid w:val="00250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51"/>
  </w:style>
  <w:style w:type="character" w:styleId="FollowedHyperlink">
    <w:name w:val="FollowedHyperlink"/>
    <w:basedOn w:val="DefaultParagraphFont"/>
    <w:uiPriority w:val="99"/>
    <w:semiHidden/>
    <w:unhideWhenUsed/>
    <w:rsid w:val="00250D5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34E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0C3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170997"/>
  </w:style>
  <w:style w:type="character" w:customStyle="1" w:styleId="normaltextrun">
    <w:name w:val="normaltextrun"/>
    <w:basedOn w:val="DefaultParagraphFont"/>
    <w:rsid w:val="00170997"/>
  </w:style>
  <w:style w:type="character" w:customStyle="1" w:styleId="tabchar">
    <w:name w:val="tabchar"/>
    <w:basedOn w:val="DefaultParagraphFont"/>
    <w:rsid w:val="00170997"/>
  </w:style>
  <w:style w:type="paragraph" w:styleId="BalloonText">
    <w:name w:val="Balloon Text"/>
    <w:basedOn w:val="Normal"/>
    <w:link w:val="BalloonTextChar"/>
    <w:uiPriority w:val="99"/>
    <w:semiHidden/>
    <w:unhideWhenUsed/>
    <w:rsid w:val="0073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gislation.gov.uk/uksi/2021/1264/contents/m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f52f78-7ff9-4d60-bba4-6fb1aa274889" xsi:nil="true"/>
    <TaxCatchAll xmlns="ac8b864f-0908-4d12-baf6-c82974625d33" xsi:nil="true"/>
    <lcf76f155ced4ddcb4097134ff3c332f xmlns="ccf52f78-7ff9-4d60-bba4-6fb1aa2748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50107880C8A429FA32E2497AD162E" ma:contentTypeVersion="16" ma:contentTypeDescription="Create a new document." ma:contentTypeScope="" ma:versionID="0f6626ebe80567afd95bab7419e86783">
  <xsd:schema xmlns:xsd="http://www.w3.org/2001/XMLSchema" xmlns:xs="http://www.w3.org/2001/XMLSchema" xmlns:p="http://schemas.microsoft.com/office/2006/metadata/properties" xmlns:ns2="ccf52f78-7ff9-4d60-bba4-6fb1aa274889" xmlns:ns3="ac8b864f-0908-4d12-baf6-c82974625d33" targetNamespace="http://schemas.microsoft.com/office/2006/metadata/properties" ma:root="true" ma:fieldsID="963d9e68c857ea7f37862c4a34961964" ns2:_="" ns3:_="">
    <xsd:import namespace="ccf52f78-7ff9-4d60-bba4-6fb1aa274889"/>
    <xsd:import namespace="ac8b864f-0908-4d12-baf6-c82974625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2f78-7ff9-4d60-bba4-6fb1aa274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14" nillable="true" ma:displayName="Order" ma:decimals="0" ma:description="Forces the folders to site in a specific order." ma:format="Dropdown" ma:indexed="true" ma:internalName="Order0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864f-0908-4d12-baf6-c82974625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ccbd38-7537-4ff8-8df3-a90299f23e69}" ma:internalName="TaxCatchAll" ma:showField="CatchAllData" ma:web="ac8b864f-0908-4d12-baf6-c82974625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540CF-A5FE-411A-88C0-39949D87A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E0075-1591-45C4-9A1A-BAEA9C93776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c8b864f-0908-4d12-baf6-c82974625d33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ccf52f78-7ff9-4d60-bba4-6fb1aa27488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2A1B2E-3707-4647-A1D6-211B560D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2f78-7ff9-4d60-bba4-6fb1aa274889"/>
    <ds:schemaRef ds:uri="ac8b864f-0908-4d12-baf6-c82974625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5011</Characters>
  <Application>Microsoft Office Word</Application>
  <DocSecurity>0</DocSecurity>
  <Lines>41</Lines>
  <Paragraphs>11</Paragraphs>
  <ScaleCrop>false</ScaleCrop>
  <Company>University of Bath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Mannan</dc:creator>
  <cp:keywords/>
  <dc:description/>
  <cp:lastModifiedBy>James Wagstaff</cp:lastModifiedBy>
  <cp:revision>7</cp:revision>
  <dcterms:created xsi:type="dcterms:W3CDTF">2024-11-01T15:47:00Z</dcterms:created>
  <dcterms:modified xsi:type="dcterms:W3CDTF">2025-05-12T08:55:00Z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0x01010072050107880C8A429FA32E2497AD162E</vt:lpwstr>
  </property>
  <property fmtid="{D5CDD505-2E9C-101B-9397-08002B2CF9AE}" pid="3" name="MediaServiceImageTags">
    <vt:lpwstr/>
  </property>
</Properties>
</file>